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D5041B">
        <w:rPr>
          <w:b/>
        </w:rPr>
        <w:t>ITALIANO IN GARA</w:t>
      </w:r>
      <w:r>
        <w:rPr>
          <w:b/>
        </w:rPr>
        <w:t>”</w:t>
      </w:r>
      <w:bookmarkStart w:id="0" w:name="_GoBack"/>
      <w:bookmarkEnd w:id="0"/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>ATTINENTE ALLA SELEZIONE</w:t>
            </w:r>
            <w:r w:rsidR="00F44319" w:rsidRPr="00246095">
              <w:rPr>
                <w:rFonts w:cstheme="minorHAnsi"/>
                <w:b/>
              </w:rPr>
              <w:t>–LAUREA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DI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DI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DI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I.C.T. CERTIFICATE–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B2. COMPETENZE I.C.T. CERTIFICATE  –</w:t>
            </w:r>
            <w:r w:rsidRPr="002B1E60">
              <w:rPr>
                <w:sz w:val="20"/>
                <w:szCs w:val="20"/>
              </w:rPr>
              <w:t>LIVELLO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I.C.T. CERTIFICATE–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 w:rsidRPr="00F470D2">
              <w:rPr>
                <w:sz w:val="20"/>
                <w:szCs w:val="20"/>
              </w:rPr>
              <w:t>cert</w:t>
            </w:r>
            <w:proofErr w:type="spellEnd"/>
            <w:r w:rsidRPr="00F470D2">
              <w:rPr>
                <w:sz w:val="20"/>
                <w:szCs w:val="20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r>
              <w:rPr>
                <w:rFonts w:cstheme="minorHAnsi"/>
                <w:b/>
              </w:rPr>
              <w:t xml:space="preserve">DI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DI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DB2D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DB2DA6">
              <w:rPr>
                <w:rFonts w:cstheme="minorHAnsi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Punti 2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DI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>Max 5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proofErr w:type="spellStart"/>
            <w:r w:rsidRPr="002B1E60">
              <w:rPr>
                <w:rFonts w:cstheme="minorHAnsi"/>
              </w:rPr>
              <w:t>max</w:t>
            </w:r>
            <w:proofErr w:type="spellEnd"/>
            <w:r w:rsidRPr="002B1E60">
              <w:rPr>
                <w:rFonts w:cstheme="minorHAnsi"/>
              </w:rPr>
              <w:t xml:space="preserve">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DI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DI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74F69" w:rsidP="00A5171C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C5. ANNI </w:t>
            </w:r>
            <w:proofErr w:type="spellStart"/>
            <w:r>
              <w:rPr>
                <w:rFonts w:cstheme="minorHAnsi"/>
                <w:b/>
              </w:rPr>
              <w:t>DI</w:t>
            </w:r>
            <w:proofErr w:type="spellEnd"/>
            <w:r>
              <w:rPr>
                <w:rFonts w:cstheme="minorHAnsi"/>
                <w:b/>
              </w:rPr>
              <w:t xml:space="preserve">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default" r:id="rId8"/>
      <w:footerReference w:type="default" r:id="rId9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63B" w:rsidRDefault="008F063B" w:rsidP="00CC2485">
      <w:pPr>
        <w:spacing w:line="240" w:lineRule="auto"/>
      </w:pPr>
      <w:r>
        <w:separator/>
      </w:r>
    </w:p>
  </w:endnote>
  <w:endnote w:type="continuationSeparator" w:id="1">
    <w:p w:rsidR="008F063B" w:rsidRDefault="008F063B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6C362C">
      <w:fldChar w:fldCharType="begin"/>
    </w:r>
    <w:r>
      <w:instrText>PAGE   \* MERGEFORMAT</w:instrText>
    </w:r>
    <w:r w:rsidR="006C362C">
      <w:fldChar w:fldCharType="separate"/>
    </w:r>
    <w:r w:rsidR="00674F69">
      <w:rPr>
        <w:noProof/>
      </w:rPr>
      <w:t>3</w:t>
    </w:r>
    <w:r w:rsidR="006C362C">
      <w:fldChar w:fldCharType="end"/>
    </w:r>
    <w:r>
      <w:t xml:space="preserve"> di </w:t>
    </w:r>
    <w:fldSimple w:instr=" NUMPAGES   \* MERGEFORMAT ">
      <w:r w:rsidR="00674F6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63B" w:rsidRDefault="008F063B" w:rsidP="00CC2485">
      <w:pPr>
        <w:spacing w:line="240" w:lineRule="auto"/>
      </w:pPr>
      <w:r>
        <w:separator/>
      </w:r>
    </w:p>
  </w:footnote>
  <w:footnote w:type="continuationSeparator" w:id="1">
    <w:p w:rsidR="008F063B" w:rsidRDefault="008F063B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6C362C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valutazione – “</w:t>
    </w:r>
    <w:r w:rsidR="00D5041B">
      <w:t>ITALIANO IN GARA</w:t>
    </w:r>
    <w:r w:rsidR="00CC2485"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1C1517"/>
    <w:rsid w:val="00205576"/>
    <w:rsid w:val="00246095"/>
    <w:rsid w:val="002B1E60"/>
    <w:rsid w:val="00465460"/>
    <w:rsid w:val="00546CE7"/>
    <w:rsid w:val="00674F69"/>
    <w:rsid w:val="006C362C"/>
    <w:rsid w:val="0074172A"/>
    <w:rsid w:val="0076635F"/>
    <w:rsid w:val="008F063B"/>
    <w:rsid w:val="00914F21"/>
    <w:rsid w:val="00A30F23"/>
    <w:rsid w:val="00A5171C"/>
    <w:rsid w:val="00AE4932"/>
    <w:rsid w:val="00C432BB"/>
    <w:rsid w:val="00C80EB6"/>
    <w:rsid w:val="00CC2485"/>
    <w:rsid w:val="00D0407A"/>
    <w:rsid w:val="00D07A6E"/>
    <w:rsid w:val="00D5041B"/>
    <w:rsid w:val="00DB2DA6"/>
    <w:rsid w:val="00E2581C"/>
    <w:rsid w:val="00E353F8"/>
    <w:rsid w:val="00EF3418"/>
    <w:rsid w:val="00F4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C36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F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2</cp:revision>
  <dcterms:created xsi:type="dcterms:W3CDTF">2018-01-05T11:44:00Z</dcterms:created>
  <dcterms:modified xsi:type="dcterms:W3CDTF">2018-01-05T11:44:00Z</dcterms:modified>
</cp:coreProperties>
</file>